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C5BCF" w14:textId="77777777" w:rsidR="00881AC7" w:rsidRDefault="00881AC7" w:rsidP="002757F5">
      <w:pPr>
        <w:ind w:firstLine="720"/>
      </w:pPr>
      <w:bookmarkStart w:id="0" w:name="_GoBack"/>
      <w:bookmarkEnd w:id="0"/>
    </w:p>
    <w:p w14:paraId="5127FBF4" w14:textId="60586B80" w:rsidR="00B21C6A" w:rsidRDefault="00B21C6A" w:rsidP="002757F5">
      <w:pPr>
        <w:ind w:firstLine="720"/>
      </w:pPr>
    </w:p>
    <w:p w14:paraId="7D3E7697" w14:textId="77777777" w:rsidR="00B21C6A" w:rsidRDefault="00B21C6A" w:rsidP="002757F5">
      <w:pPr>
        <w:ind w:firstLine="720"/>
      </w:pPr>
    </w:p>
    <w:p w14:paraId="79B0201D" w14:textId="77777777" w:rsidR="00B21C6A" w:rsidRDefault="00B21C6A" w:rsidP="002757F5">
      <w:pPr>
        <w:ind w:firstLine="720"/>
      </w:pPr>
    </w:p>
    <w:p w14:paraId="4EFEE226" w14:textId="77777777" w:rsidR="00881AC7" w:rsidRDefault="00881AC7" w:rsidP="002757F5">
      <w:pPr>
        <w:ind w:firstLine="720"/>
      </w:pPr>
    </w:p>
    <w:p w14:paraId="2336A07A" w14:textId="3F97D390" w:rsidR="00881AC7" w:rsidRPr="00881AC7" w:rsidRDefault="00881AC7" w:rsidP="00881AC7">
      <w:pPr>
        <w:ind w:firstLine="720"/>
        <w:jc w:val="center"/>
        <w:rPr>
          <w:b/>
          <w:sz w:val="32"/>
          <w:szCs w:val="32"/>
          <w:u w:val="single"/>
        </w:rPr>
      </w:pPr>
      <w:r w:rsidRPr="00881AC7">
        <w:rPr>
          <w:b/>
          <w:sz w:val="32"/>
          <w:szCs w:val="32"/>
          <w:u w:val="single"/>
        </w:rPr>
        <w:t>LinkedIn Profiles Comparative Essay</w:t>
      </w:r>
    </w:p>
    <w:p w14:paraId="50B8132B" w14:textId="77777777" w:rsidR="00881AC7" w:rsidRDefault="00881AC7" w:rsidP="00881AC7">
      <w:pPr>
        <w:ind w:firstLine="720"/>
        <w:jc w:val="right"/>
      </w:pPr>
    </w:p>
    <w:p w14:paraId="40C4353C" w14:textId="77777777" w:rsidR="00881AC7" w:rsidRDefault="00881AC7" w:rsidP="00881AC7">
      <w:pPr>
        <w:ind w:firstLine="720"/>
        <w:jc w:val="right"/>
      </w:pPr>
    </w:p>
    <w:p w14:paraId="423B05C1" w14:textId="77777777" w:rsidR="00881AC7" w:rsidRDefault="00881AC7" w:rsidP="00881AC7">
      <w:pPr>
        <w:ind w:firstLine="720"/>
        <w:jc w:val="right"/>
      </w:pPr>
    </w:p>
    <w:p w14:paraId="6D589779" w14:textId="77777777" w:rsidR="00881AC7" w:rsidRDefault="00881AC7" w:rsidP="00881AC7">
      <w:pPr>
        <w:ind w:firstLine="720"/>
        <w:jc w:val="right"/>
      </w:pPr>
    </w:p>
    <w:p w14:paraId="7AB7FF67" w14:textId="77777777" w:rsidR="00881AC7" w:rsidRDefault="00881AC7" w:rsidP="00881AC7">
      <w:pPr>
        <w:ind w:firstLine="720"/>
        <w:jc w:val="right"/>
      </w:pPr>
    </w:p>
    <w:p w14:paraId="7FCE1BC2" w14:textId="77777777" w:rsidR="00881AC7" w:rsidRDefault="00881AC7" w:rsidP="00881AC7">
      <w:pPr>
        <w:ind w:firstLine="720"/>
        <w:jc w:val="right"/>
      </w:pPr>
    </w:p>
    <w:p w14:paraId="210BDFBC" w14:textId="77777777" w:rsidR="00881AC7" w:rsidRDefault="00881AC7" w:rsidP="00881AC7">
      <w:pPr>
        <w:ind w:firstLine="720"/>
        <w:jc w:val="right"/>
      </w:pPr>
    </w:p>
    <w:p w14:paraId="5F92E552" w14:textId="77777777" w:rsidR="00881AC7" w:rsidRDefault="00881AC7" w:rsidP="00881AC7">
      <w:pPr>
        <w:ind w:firstLine="720"/>
        <w:jc w:val="right"/>
      </w:pPr>
    </w:p>
    <w:p w14:paraId="21745335" w14:textId="77777777" w:rsidR="00881AC7" w:rsidRDefault="00881AC7" w:rsidP="00881AC7">
      <w:pPr>
        <w:ind w:firstLine="720"/>
        <w:jc w:val="right"/>
      </w:pPr>
    </w:p>
    <w:p w14:paraId="06A8D89F" w14:textId="77777777" w:rsidR="00881AC7" w:rsidRDefault="00881AC7" w:rsidP="00881AC7">
      <w:pPr>
        <w:ind w:firstLine="720"/>
        <w:jc w:val="right"/>
      </w:pPr>
    </w:p>
    <w:p w14:paraId="168B005D" w14:textId="77777777" w:rsidR="00881AC7" w:rsidRDefault="00881AC7" w:rsidP="00881AC7">
      <w:pPr>
        <w:ind w:firstLine="720"/>
        <w:jc w:val="right"/>
      </w:pPr>
    </w:p>
    <w:p w14:paraId="6D99B6E4" w14:textId="77777777" w:rsidR="00881AC7" w:rsidRDefault="00881AC7" w:rsidP="00881AC7">
      <w:pPr>
        <w:ind w:firstLine="720"/>
        <w:jc w:val="right"/>
      </w:pPr>
    </w:p>
    <w:p w14:paraId="3D0A3121" w14:textId="77777777" w:rsidR="00881AC7" w:rsidRDefault="00881AC7" w:rsidP="00881AC7">
      <w:pPr>
        <w:ind w:firstLine="720"/>
        <w:jc w:val="right"/>
      </w:pPr>
    </w:p>
    <w:p w14:paraId="4B0B92D5" w14:textId="77777777" w:rsidR="00881AC7" w:rsidRDefault="00881AC7" w:rsidP="00881AC7">
      <w:pPr>
        <w:ind w:firstLine="720"/>
        <w:jc w:val="right"/>
      </w:pPr>
    </w:p>
    <w:p w14:paraId="160CD909" w14:textId="77777777" w:rsidR="00881AC7" w:rsidRDefault="00881AC7" w:rsidP="00881AC7">
      <w:pPr>
        <w:ind w:firstLine="720"/>
        <w:jc w:val="right"/>
      </w:pPr>
    </w:p>
    <w:p w14:paraId="05EEF814" w14:textId="77777777" w:rsidR="00881AC7" w:rsidRDefault="00881AC7" w:rsidP="00881AC7">
      <w:pPr>
        <w:ind w:firstLine="720"/>
        <w:jc w:val="right"/>
      </w:pPr>
    </w:p>
    <w:p w14:paraId="3BAFC785" w14:textId="77777777" w:rsidR="00881AC7" w:rsidRDefault="00881AC7" w:rsidP="00881AC7">
      <w:pPr>
        <w:ind w:firstLine="720"/>
        <w:jc w:val="right"/>
      </w:pPr>
    </w:p>
    <w:p w14:paraId="61861241" w14:textId="77777777" w:rsidR="00881AC7" w:rsidRDefault="00881AC7" w:rsidP="00881AC7">
      <w:pPr>
        <w:ind w:firstLine="720"/>
        <w:jc w:val="right"/>
      </w:pPr>
    </w:p>
    <w:p w14:paraId="06AA7669" w14:textId="254BCF93" w:rsidR="00881AC7" w:rsidRDefault="00DB7BB1" w:rsidP="00881AC7">
      <w:pPr>
        <w:ind w:firstLine="720"/>
        <w:jc w:val="right"/>
      </w:pPr>
      <w:r>
        <w:t>Student Name</w:t>
      </w:r>
    </w:p>
    <w:p w14:paraId="548D4E38" w14:textId="6A037953" w:rsidR="00881AC7" w:rsidRDefault="00881AC7" w:rsidP="00881AC7">
      <w:pPr>
        <w:ind w:firstLine="720"/>
        <w:jc w:val="right"/>
      </w:pPr>
      <w:r>
        <w:t>Catrina McBride</w:t>
      </w:r>
    </w:p>
    <w:p w14:paraId="01E930D8" w14:textId="4D71C375" w:rsidR="00881AC7" w:rsidRDefault="00881AC7" w:rsidP="00881AC7">
      <w:pPr>
        <w:ind w:firstLine="720"/>
        <w:jc w:val="right"/>
      </w:pPr>
      <w:r>
        <w:t>MGT4303</w:t>
      </w:r>
    </w:p>
    <w:p w14:paraId="22526176" w14:textId="2064464F" w:rsidR="00881AC7" w:rsidRDefault="00881AC7" w:rsidP="00881AC7">
      <w:pPr>
        <w:ind w:firstLine="720"/>
        <w:jc w:val="right"/>
      </w:pPr>
      <w:r>
        <w:t>2014/11/07</w:t>
      </w:r>
    </w:p>
    <w:p w14:paraId="4C153A7A" w14:textId="6EB18DC9" w:rsidR="00DF5B7F" w:rsidRDefault="00295DBC" w:rsidP="002757F5">
      <w:pPr>
        <w:ind w:firstLine="720"/>
      </w:pPr>
      <w:r>
        <w:lastRenderedPageBreak/>
        <w:t>LinkedIn has become a very valuable and important tool for individuals to describe and promote themselves,</w:t>
      </w:r>
      <w:r w:rsidR="00470E38">
        <w:t xml:space="preserve"> connect</w:t>
      </w:r>
      <w:r>
        <w:t xml:space="preserve"> with employers</w:t>
      </w:r>
      <w:r w:rsidR="00470E38">
        <w:t xml:space="preserve"> and fellow business professionals,</w:t>
      </w:r>
      <w:r>
        <w:t xml:space="preserve"> and</w:t>
      </w:r>
      <w:r w:rsidR="00FC6B5A">
        <w:t xml:space="preserve"> eventually</w:t>
      </w:r>
      <w:r w:rsidR="00470E38">
        <w:t xml:space="preserve"> find</w:t>
      </w:r>
      <w:r>
        <w:t xml:space="preserve"> employment.</w:t>
      </w:r>
      <w:r w:rsidR="00470E38">
        <w:t xml:space="preserve"> </w:t>
      </w:r>
      <w:r w:rsidR="008D5544">
        <w:t>In order to improve my LinkedIn profile, I have decided to compare and contrast it with a profile created by a local professional: Algonquin College professor and b</w:t>
      </w:r>
      <w:r w:rsidR="008C19AB">
        <w:t>usiness analyst Patti Church</w:t>
      </w:r>
      <w:r w:rsidR="00AD26A6">
        <w:t xml:space="preserve"> (White, n.d.; Church, n.d.)</w:t>
      </w:r>
      <w:r w:rsidR="008C19AB">
        <w:t>. After</w:t>
      </w:r>
      <w:r w:rsidR="00470E38">
        <w:t xml:space="preserve"> comparing </w:t>
      </w:r>
      <w:r w:rsidR="0009412F">
        <w:t>my profile to M</w:t>
      </w:r>
      <w:r w:rsidR="008D5544">
        <w:t>s. Church’s</w:t>
      </w:r>
      <w:r w:rsidR="00470E38">
        <w:t>, I have found that w</w:t>
      </w:r>
      <w:r w:rsidR="008D5544">
        <w:t>hile I am</w:t>
      </w:r>
      <w:r w:rsidR="00470E38">
        <w:t xml:space="preserve"> pointed in the right direction, much can be done to improve my profile</w:t>
      </w:r>
      <w:r w:rsidR="00EB1479">
        <w:t xml:space="preserve"> and my overall employability</w:t>
      </w:r>
      <w:r w:rsidR="00470E38">
        <w:t>.</w:t>
      </w:r>
      <w:r w:rsidR="00EB1479">
        <w:t xml:space="preserve"> </w:t>
      </w:r>
      <w:r w:rsidR="007D2A8B">
        <w:t>There are several type</w:t>
      </w:r>
      <w:r w:rsidR="00DF5B7F">
        <w:t>s</w:t>
      </w:r>
      <w:r w:rsidR="007D2A8B">
        <w:t xml:space="preserve"> of criteria I use to compare the profiles</w:t>
      </w:r>
      <w:r w:rsidR="007D032B">
        <w:t>,</w:t>
      </w:r>
      <w:r w:rsidR="007D2A8B">
        <w:t xml:space="preserve"> including </w:t>
      </w:r>
      <w:r w:rsidR="008C19AB">
        <w:t xml:space="preserve">the </w:t>
      </w:r>
      <w:r w:rsidR="007D2A8B">
        <w:t xml:space="preserve">types of content included, </w:t>
      </w:r>
      <w:r w:rsidR="00795BB9">
        <w:t xml:space="preserve">the detail, </w:t>
      </w:r>
      <w:r w:rsidR="007D2A8B">
        <w:t>quantity and</w:t>
      </w:r>
      <w:r w:rsidR="009E10B8">
        <w:t xml:space="preserve"> quality of content included,</w:t>
      </w:r>
      <w:r w:rsidR="003B060C">
        <w:t xml:space="preserve"> presentation detail and variability</w:t>
      </w:r>
      <w:r w:rsidR="009E10B8">
        <w:t>, and degree of user involvement and interaction</w:t>
      </w:r>
      <w:r w:rsidR="007D2A8B">
        <w:t>.</w:t>
      </w:r>
      <w:r>
        <w:t xml:space="preserve"> </w:t>
      </w:r>
      <w:r w:rsidR="00020127">
        <w:t>There is enough dissimilarity between the two profiles for each of these criteria to allow for meaningful contrast and recommendations.</w:t>
      </w:r>
    </w:p>
    <w:p w14:paraId="0B7C5C53" w14:textId="1B311570" w:rsidR="00852895" w:rsidRDefault="008D5544" w:rsidP="002757F5">
      <w:pPr>
        <w:ind w:firstLine="720"/>
      </w:pPr>
      <w:r>
        <w:t>The first criteria to discuss is</w:t>
      </w:r>
      <w:r w:rsidR="00EA1E62">
        <w:t xml:space="preserve"> the</w:t>
      </w:r>
      <w:r>
        <w:t xml:space="preserve"> type of content included in each</w:t>
      </w:r>
      <w:r w:rsidR="00EA1E62">
        <w:t xml:space="preserve"> user’s</w:t>
      </w:r>
      <w:r>
        <w:t xml:space="preserve"> profile. </w:t>
      </w:r>
      <w:r w:rsidR="008C19AB">
        <w:t>Both profiles include details of</w:t>
      </w:r>
      <w:r w:rsidR="00EA1E62">
        <w:t xml:space="preserve"> each user’s work experience, education</w:t>
      </w:r>
      <w:r w:rsidR="0009412F">
        <w:t xml:space="preserve"> institutions attended</w:t>
      </w:r>
      <w:r w:rsidR="00EA1E62">
        <w:t>, and skills</w:t>
      </w:r>
      <w:r w:rsidR="0009412F">
        <w:t xml:space="preserve"> acquired</w:t>
      </w:r>
      <w:r w:rsidR="00EA1E62">
        <w:t xml:space="preserve">; each profile also has a brief summary describing the user. </w:t>
      </w:r>
      <w:r w:rsidR="0009412F">
        <w:t>While they have these sections in common, Ms. Church’s profile also includes publications she has contributed to, honors and awards she has earned, specific courses she has taken, and projects she has worked on. Surprisingly</w:t>
      </w:r>
      <w:r w:rsidR="006A3662">
        <w:t>,</w:t>
      </w:r>
      <w:r w:rsidR="0009412F">
        <w:t xml:space="preserve"> there is one section that I have included in my profile that Ms. Church has not: Volunteer Experience &amp; Causes. The differenc</w:t>
      </w:r>
      <w:r w:rsidR="006A3662">
        <w:t>e in the type of content present</w:t>
      </w:r>
      <w:r w:rsidR="0009412F">
        <w:t xml:space="preserve"> in our profiles gives me insight on ways</w:t>
      </w:r>
      <w:r w:rsidR="006A3662">
        <w:t xml:space="preserve"> that</w:t>
      </w:r>
      <w:r w:rsidR="0009412F">
        <w:t xml:space="preserve"> I can improve my profile immediately, and in the future. For example, the absence of an honors and awards section in my profile is not due to the fact that I have not earned any honors or awards, I simply have not added that section to my </w:t>
      </w:r>
      <w:r w:rsidR="00961F3E">
        <w:t>profile;</w:t>
      </w:r>
      <w:r w:rsidR="0009412F">
        <w:t xml:space="preserve"> </w:t>
      </w:r>
      <w:r w:rsidR="00961F3E">
        <w:t>the same can be said for a courses section. I should make</w:t>
      </w:r>
      <w:r w:rsidR="0009412F">
        <w:t xml:space="preserve"> change</w:t>
      </w:r>
      <w:r w:rsidR="00961F3E">
        <w:t>s</w:t>
      </w:r>
      <w:r w:rsidR="0009412F">
        <w:t xml:space="preserve"> as soon as possible</w:t>
      </w:r>
      <w:r w:rsidR="00961F3E">
        <w:t xml:space="preserve"> to add any missing sections that would further inform users who are viewing my profile</w:t>
      </w:r>
      <w:r w:rsidR="0009412F">
        <w:t>.</w:t>
      </w:r>
      <w:r w:rsidR="00961F3E">
        <w:t xml:space="preserve"> </w:t>
      </w:r>
      <w:r w:rsidR="00A3514F">
        <w:t>One section that I cannot add immediat</w:t>
      </w:r>
      <w:r w:rsidR="006A3662">
        <w:t>ely is a projects section; this is because</w:t>
      </w:r>
      <w:r w:rsidR="00A3514F">
        <w:t xml:space="preserve"> I do not have any experience being a p</w:t>
      </w:r>
      <w:r w:rsidR="006A3662">
        <w:t>art of any significant projects. P</w:t>
      </w:r>
      <w:r w:rsidR="00A3514F">
        <w:t>erhaps I should get more involved with extra-curricular activities where I can attain some valuab</w:t>
      </w:r>
      <w:r w:rsidR="006A3662">
        <w:t>le project experience. If not through</w:t>
      </w:r>
      <w:r w:rsidR="00A3514F">
        <w:t xml:space="preserve"> extra-curricular activities, I will definitely have opportunities to attain valuable project experience after I graduate my program and enter the business world. </w:t>
      </w:r>
    </w:p>
    <w:p w14:paraId="34DDF9CD" w14:textId="08417529" w:rsidR="008D61B2" w:rsidRDefault="000B19AB" w:rsidP="002757F5">
      <w:pPr>
        <w:ind w:firstLine="720"/>
      </w:pPr>
      <w:r>
        <w:t>Besides there being different</w:t>
      </w:r>
      <w:r w:rsidR="00384B15">
        <w:t xml:space="preserve"> types of content included in each profile, there are also many differences between the</w:t>
      </w:r>
      <w:r>
        <w:t xml:space="preserve"> level of</w:t>
      </w:r>
      <w:r w:rsidR="00384B15">
        <w:t xml:space="preserve"> </w:t>
      </w:r>
      <w:r w:rsidR="00795BB9">
        <w:t xml:space="preserve">detail, </w:t>
      </w:r>
      <w:r w:rsidR="00384B15">
        <w:t>quantity and quality of the c</w:t>
      </w:r>
      <w:r w:rsidR="00981EF7">
        <w:t xml:space="preserve">ontent </w:t>
      </w:r>
      <w:r w:rsidR="00CC69BA">
        <w:t xml:space="preserve">included </w:t>
      </w:r>
      <w:r w:rsidR="00981EF7">
        <w:t xml:space="preserve">in each section. </w:t>
      </w:r>
      <w:r w:rsidR="00CC69BA">
        <w:t>Not only does Ms. Church have</w:t>
      </w:r>
      <w:r w:rsidR="00981EF7">
        <w:t xml:space="preserve"> more sections in her profile,</w:t>
      </w:r>
      <w:r w:rsidR="00CC69BA">
        <w:t xml:space="preserve"> she also includes more information and details for each section. For example, for each entry in her experience section, Ms. Church</w:t>
      </w:r>
      <w:r w:rsidR="00423BB8">
        <w:t xml:space="preserve"> includes a brief summary of the</w:t>
      </w:r>
      <w:r>
        <w:t xml:space="preserve"> role</w:t>
      </w:r>
      <w:r w:rsidR="00CC69BA">
        <w:t>, responsibilities, and activities for the job mentioned.</w:t>
      </w:r>
      <w:r>
        <w:t xml:space="preserve"> </w:t>
      </w:r>
      <w:r w:rsidR="000F642C">
        <w:t>For the same section, m</w:t>
      </w:r>
      <w:r>
        <w:t>y profile only lists the employer, the position, and the date range.</w:t>
      </w:r>
      <w:r w:rsidR="00CC69BA">
        <w:t xml:space="preserve"> </w:t>
      </w:r>
      <w:r w:rsidR="007B0646">
        <w:t xml:space="preserve">When discussing her project involvement, she summarizes the purpose </w:t>
      </w:r>
      <w:r w:rsidR="002A22C9">
        <w:t>of each</w:t>
      </w:r>
      <w:r w:rsidR="00806BAE">
        <w:t xml:space="preserve"> project,</w:t>
      </w:r>
      <w:r w:rsidR="002A22C9">
        <w:t xml:space="preserve"> what each</w:t>
      </w:r>
      <w:r w:rsidR="0023723A">
        <w:t xml:space="preserve"> project</w:t>
      </w:r>
      <w:r w:rsidR="007B0646">
        <w:t xml:space="preserve"> accomplished</w:t>
      </w:r>
      <w:r w:rsidR="00806BAE">
        <w:t>, and who was involved</w:t>
      </w:r>
      <w:r w:rsidR="007B0646">
        <w:t>.</w:t>
      </w:r>
      <w:r w:rsidR="00366BE7">
        <w:t xml:space="preserve"> The problem of my profile lacking sufficient detail for each entry can be easily solved at any time, and should be resolved as soon as possible.</w:t>
      </w:r>
      <w:r w:rsidR="00806BAE">
        <w:t xml:space="preserve"> </w:t>
      </w:r>
    </w:p>
    <w:p w14:paraId="3CDC9776" w14:textId="6225087A" w:rsidR="00DF5B7F" w:rsidRPr="007A6FCA" w:rsidRDefault="00366BE7" w:rsidP="008D61B2">
      <w:pPr>
        <w:rPr>
          <w:rFonts w:cs="Times New Roman"/>
        </w:rPr>
      </w:pPr>
      <w:r w:rsidRPr="007A6FCA">
        <w:rPr>
          <w:rFonts w:cs="Times New Roman"/>
        </w:rPr>
        <w:t xml:space="preserve">Not only does </w:t>
      </w:r>
      <w:r w:rsidR="00DC3F41" w:rsidRPr="007A6FCA">
        <w:rPr>
          <w:rFonts w:cs="Times New Roman"/>
        </w:rPr>
        <w:t>Ms. Church</w:t>
      </w:r>
      <w:r w:rsidRPr="007A6FCA">
        <w:rPr>
          <w:rFonts w:cs="Times New Roman"/>
        </w:rPr>
        <w:t xml:space="preserve"> include more detail for each entry, </w:t>
      </w:r>
      <w:r w:rsidR="00DC3F41" w:rsidRPr="007A6FCA">
        <w:rPr>
          <w:rFonts w:cs="Times New Roman"/>
        </w:rPr>
        <w:t>she</w:t>
      </w:r>
      <w:r w:rsidRPr="007A6FCA">
        <w:rPr>
          <w:rFonts w:cs="Times New Roman"/>
        </w:rPr>
        <w:t xml:space="preserve"> also</w:t>
      </w:r>
      <w:r w:rsidR="00DC3F41" w:rsidRPr="007A6FCA">
        <w:rPr>
          <w:rFonts w:cs="Times New Roman"/>
        </w:rPr>
        <w:t xml:space="preserve"> has</w:t>
      </w:r>
      <w:r w:rsidRPr="007A6FCA">
        <w:rPr>
          <w:rFonts w:cs="Times New Roman"/>
        </w:rPr>
        <w:t xml:space="preserve"> a much higher number of individual entries for each section</w:t>
      </w:r>
      <w:r w:rsidR="00DC3F41" w:rsidRPr="007A6FCA">
        <w:rPr>
          <w:rFonts w:cs="Times New Roman"/>
        </w:rPr>
        <w:t xml:space="preserve">, indicating that she has much more experience than I do. </w:t>
      </w:r>
      <w:r w:rsidR="00B87A94" w:rsidRPr="007A6FCA">
        <w:rPr>
          <w:rFonts w:cs="Times New Roman"/>
        </w:rPr>
        <w:t>For instance, Ms. Church has ten entries in</w:t>
      </w:r>
      <w:r w:rsidR="000F642C">
        <w:rPr>
          <w:rFonts w:cs="Times New Roman"/>
        </w:rPr>
        <w:t xml:space="preserve"> her experience section, and</w:t>
      </w:r>
      <w:r w:rsidR="00B87A94" w:rsidRPr="007A6FCA">
        <w:rPr>
          <w:rFonts w:cs="Times New Roman"/>
        </w:rPr>
        <w:t xml:space="preserve"> ove</w:t>
      </w:r>
      <w:r w:rsidR="006E7696" w:rsidRPr="007A6FCA">
        <w:rPr>
          <w:rFonts w:cs="Times New Roman"/>
        </w:rPr>
        <w:t>r 25 years of</w:t>
      </w:r>
      <w:r w:rsidR="00C50CCD" w:rsidRPr="007A6FCA">
        <w:rPr>
          <w:rFonts w:cs="Times New Roman"/>
        </w:rPr>
        <w:t xml:space="preserve"> work</w:t>
      </w:r>
      <w:r w:rsidR="00B87A94" w:rsidRPr="007A6FCA">
        <w:rPr>
          <w:rFonts w:cs="Times New Roman"/>
        </w:rPr>
        <w:t xml:space="preserve"> experience. She not only has a high quantity of work </w:t>
      </w:r>
      <w:proofErr w:type="gramStart"/>
      <w:r w:rsidR="00B87A94" w:rsidRPr="007A6FCA">
        <w:rPr>
          <w:rFonts w:cs="Times New Roman"/>
        </w:rPr>
        <w:t>experience,</w:t>
      </w:r>
      <w:proofErr w:type="gramEnd"/>
      <w:r w:rsidR="00B87A94" w:rsidRPr="007A6FCA">
        <w:rPr>
          <w:rFonts w:cs="Times New Roman"/>
        </w:rPr>
        <w:t xml:space="preserve"> she also has</w:t>
      </w:r>
      <w:r w:rsidR="00665E3A" w:rsidRPr="007A6FCA">
        <w:rPr>
          <w:rFonts w:cs="Times New Roman"/>
        </w:rPr>
        <w:t xml:space="preserve"> high</w:t>
      </w:r>
      <w:r w:rsidR="00B87A94" w:rsidRPr="007A6FCA">
        <w:rPr>
          <w:rFonts w:cs="Times New Roman"/>
        </w:rPr>
        <w:t xml:space="preserve"> quality work experience that has given her many skills that she can still use today in her current job.</w:t>
      </w:r>
      <w:r w:rsidR="000F642C">
        <w:rPr>
          <w:rFonts w:cs="Times New Roman"/>
        </w:rPr>
        <w:t xml:space="preserve"> </w:t>
      </w:r>
      <w:r w:rsidR="00B87A94" w:rsidRPr="007A6FCA">
        <w:rPr>
          <w:rFonts w:cs="Times New Roman"/>
        </w:rPr>
        <w:t xml:space="preserve"> </w:t>
      </w:r>
      <w:r w:rsidR="00665E3A" w:rsidRPr="007A6FCA">
        <w:rPr>
          <w:rFonts w:cs="Times New Roman"/>
        </w:rPr>
        <w:t xml:space="preserve">She has worked as a consultant, entrepreneur, project manager, business analyst, and more. Ms. Church’s high quantity and </w:t>
      </w:r>
      <w:r w:rsidR="000F642C">
        <w:rPr>
          <w:rFonts w:cs="Times New Roman"/>
        </w:rPr>
        <w:t>quality of work experience make</w:t>
      </w:r>
      <w:r w:rsidR="00665E3A" w:rsidRPr="007A6FCA">
        <w:rPr>
          <w:rFonts w:cs="Times New Roman"/>
        </w:rPr>
        <w:t xml:space="preserve"> her both very valuable and desirable to her current employers and future ones. </w:t>
      </w:r>
      <w:r w:rsidR="00294F3B" w:rsidRPr="007A6FCA">
        <w:rPr>
          <w:rFonts w:cs="Times New Roman"/>
        </w:rPr>
        <w:t xml:space="preserve">Unlike Ms. Church, the majority of my work experience has not been directly related to the field I am studying, and my work </w:t>
      </w:r>
      <w:r w:rsidR="00294F3B" w:rsidRPr="007A6FCA">
        <w:rPr>
          <w:rFonts w:cs="Times New Roman"/>
        </w:rPr>
        <w:lastRenderedPageBreak/>
        <w:t xml:space="preserve">opportunities have not been as numerous and beneficial as hers. </w:t>
      </w:r>
      <w:r w:rsidR="00E661F7" w:rsidRPr="007A6FCA">
        <w:rPr>
          <w:rFonts w:cs="Times New Roman"/>
        </w:rPr>
        <w:t xml:space="preserve">Unfortunately, there is not much I can do to gain </w:t>
      </w:r>
      <w:r w:rsidR="00297EEA" w:rsidRPr="007A6FCA">
        <w:rPr>
          <w:rFonts w:cs="Times New Roman"/>
        </w:rPr>
        <w:t xml:space="preserve">valuable work experience </w:t>
      </w:r>
      <w:r w:rsidR="00E661F7" w:rsidRPr="007A6FCA">
        <w:rPr>
          <w:rFonts w:cs="Times New Roman"/>
        </w:rPr>
        <w:t>directly</w:t>
      </w:r>
      <w:r w:rsidR="00297EEA" w:rsidRPr="007A6FCA">
        <w:rPr>
          <w:rFonts w:cs="Times New Roman"/>
        </w:rPr>
        <w:t xml:space="preserve"> related</w:t>
      </w:r>
      <w:r w:rsidR="00E661F7" w:rsidRPr="007A6FCA">
        <w:rPr>
          <w:rFonts w:cs="Times New Roman"/>
        </w:rPr>
        <w:t xml:space="preserve"> to my field before I start my co-op terms</w:t>
      </w:r>
      <w:r w:rsidR="00F373FD" w:rsidRPr="007A6FCA">
        <w:rPr>
          <w:rFonts w:cs="Times New Roman"/>
        </w:rPr>
        <w:t xml:space="preserve"> and</w:t>
      </w:r>
      <w:r w:rsidR="00E661F7" w:rsidRPr="007A6FCA">
        <w:rPr>
          <w:rFonts w:cs="Times New Roman"/>
        </w:rPr>
        <w:t xml:space="preserve"> graduate my prog</w:t>
      </w:r>
      <w:r w:rsidR="00F373FD" w:rsidRPr="007A6FCA">
        <w:rPr>
          <w:rFonts w:cs="Times New Roman"/>
        </w:rPr>
        <w:t>ram</w:t>
      </w:r>
      <w:r w:rsidR="00CC6D04" w:rsidRPr="007A6FCA">
        <w:rPr>
          <w:rFonts w:cs="Times New Roman"/>
        </w:rPr>
        <w:t>.</w:t>
      </w:r>
      <w:r w:rsidR="0009412F" w:rsidRPr="007A6FCA">
        <w:rPr>
          <w:rFonts w:cs="Times New Roman"/>
        </w:rPr>
        <w:t xml:space="preserve"> </w:t>
      </w:r>
    </w:p>
    <w:p w14:paraId="0E307E1C" w14:textId="77777777" w:rsidR="009C4151" w:rsidRDefault="00833172" w:rsidP="002757F5">
      <w:pPr>
        <w:ind w:firstLine="720"/>
      </w:pPr>
      <w:r>
        <w:t xml:space="preserve">Besides length, one of the most noticeable differences between our profiles is presentation detail and variability. Ms. Church’s profile includes all </w:t>
      </w:r>
      <w:r w:rsidR="00B62329">
        <w:t>different kinds of</w:t>
      </w:r>
      <w:r>
        <w:t xml:space="preserve"> media, including pictures, presentations, and videos. She uses pictures to show work she has done, such as her work on the Algonquin College employee portal pilot “</w:t>
      </w:r>
      <w:proofErr w:type="spellStart"/>
      <w:r>
        <w:t>myAC</w:t>
      </w:r>
      <w:proofErr w:type="spellEnd"/>
      <w:r>
        <w:t>”. This gives viewers a convenient glimpse into what she has done without having to search for her work themselve</w:t>
      </w:r>
      <w:r w:rsidR="00003C17">
        <w:t>s. She has posted presentations she has created and used while she has consulted and taught as a professor. For instance, she has</w:t>
      </w:r>
      <w:r w:rsidR="00905155">
        <w:t xml:space="preserve"> posted</w:t>
      </w:r>
      <w:r w:rsidR="00003C17">
        <w:t xml:space="preserve"> a presentation on connecting with students</w:t>
      </w:r>
      <w:r w:rsidR="00BB1EAE">
        <w:t xml:space="preserve"> that she used when she was a consultant</w:t>
      </w:r>
      <w:r w:rsidR="00003C17">
        <w:t xml:space="preserve">. </w:t>
      </w:r>
      <w:r w:rsidR="00646FAD">
        <w:t xml:space="preserve">This is proof that she has provided consulting and viewers can evaluate her presentations themselves to see if she knows what she is talking about. </w:t>
      </w:r>
      <w:r w:rsidR="00604919">
        <w:t xml:space="preserve">As for videos, she has posted several, ranging from educational videos for teachers to videos promoting her website WhyHire.me. </w:t>
      </w:r>
      <w:r w:rsidR="006013C1">
        <w:t>These videos give further detail and proof of her knowledge and experience</w:t>
      </w:r>
      <w:r w:rsidR="00EF2B60">
        <w:t>, and show</w:t>
      </w:r>
      <w:r w:rsidR="00603E95">
        <w:t xml:space="preserve"> that she can back-</w:t>
      </w:r>
      <w:r w:rsidR="006013C1">
        <w:t xml:space="preserve">up what she says on her profile. </w:t>
      </w:r>
      <w:r w:rsidR="00512BA3">
        <w:t>In contrast, my profile has no pictures</w:t>
      </w:r>
      <w:r w:rsidR="003D0CA7">
        <w:t xml:space="preserve"> (besides the profile picture), videos, or presentations to support and expand the content in my profile. </w:t>
      </w:r>
      <w:r w:rsidR="004E0A91">
        <w:t>I could include a few pictures related to prior experiences to make my profile more interesting, but most of Ms. Church’s pictur</w:t>
      </w:r>
      <w:r w:rsidR="002C4185">
        <w:t>es, presentations, and videos a</w:t>
      </w:r>
      <w:r w:rsidR="004E0A91">
        <w:t>re products of her type of work experience. Unless I gain similar work experience to her, these content types may not be as necessary or possible to include.</w:t>
      </w:r>
    </w:p>
    <w:p w14:paraId="29F5466D" w14:textId="19D1BCBB" w:rsidR="003B060C" w:rsidRDefault="0086373A">
      <w:r>
        <w:t xml:space="preserve">Perhaps the most similar criteria between the profiles are their </w:t>
      </w:r>
      <w:r w:rsidR="00292346">
        <w:t xml:space="preserve">writing styles. While my profile lacks significant amounts of writing, the writing that is present is very similar in structure to Ms. Church’s profile. We both write about ourselves in the third person, focus on our strengths, keep our writing simple, and avoid grammar and spelling mistakes. </w:t>
      </w:r>
    </w:p>
    <w:p w14:paraId="1829E8CD" w14:textId="5B9F4734" w:rsidR="009C4151" w:rsidRDefault="009713ED" w:rsidP="002757F5">
      <w:pPr>
        <w:ind w:firstLine="720"/>
      </w:pPr>
      <w:r>
        <w:t xml:space="preserve">One last </w:t>
      </w:r>
      <w:proofErr w:type="gramStart"/>
      <w:r>
        <w:t>criteria</w:t>
      </w:r>
      <w:proofErr w:type="gramEnd"/>
      <w:r>
        <w:t xml:space="preserve"> that can be used to compare the profiles is the degree of</w:t>
      </w:r>
      <w:r w:rsidR="003F0C0F">
        <w:t xml:space="preserve"> each user’s </w:t>
      </w:r>
      <w:r w:rsidR="00B913A9">
        <w:t>involvement and interaction with</w:t>
      </w:r>
      <w:r>
        <w:t xml:space="preserve"> other</w:t>
      </w:r>
      <w:r w:rsidR="000F1852">
        <w:t xml:space="preserve"> LinkedIn users.</w:t>
      </w:r>
      <w:r>
        <w:t xml:space="preserve"> </w:t>
      </w:r>
      <w:r w:rsidR="004F77D2">
        <w:t xml:space="preserve">One look at Ms. Church’s profile shows that she has built a strong network of connections from her 25+ years of experience. </w:t>
      </w:r>
      <w:r w:rsidR="00410CF4">
        <w:t>She</w:t>
      </w:r>
      <w:r w:rsidR="00E408E0">
        <w:t xml:space="preserve"> has over 500 connections, she has many endorsers for each of the skills she has added to her profile, she has worked with many specific people</w:t>
      </w:r>
      <w:r w:rsidR="00410CF4">
        <w:t xml:space="preserve"> on different jobs and projects, she has offered reco</w:t>
      </w:r>
      <w:r w:rsidR="00CE14A0">
        <w:t>mmendations for others, and some users</w:t>
      </w:r>
      <w:r w:rsidR="00410CF4">
        <w:t xml:space="preserve"> have provided recommendations for her</w:t>
      </w:r>
      <w:r w:rsidR="00E408E0">
        <w:t>.</w:t>
      </w:r>
      <w:r w:rsidR="00B37DE7">
        <w:t xml:space="preserve"> In contrast, my profile has 6 connections, no skill endorsements, recommendations, or any other kind of interactions with other users. </w:t>
      </w:r>
      <w:r w:rsidR="000A66D6">
        <w:t xml:space="preserve">I believe that I am missing a very powerful and important aspect of LinkedIn, and I should do what I can to improve my number of connections and begin interacting with my </w:t>
      </w:r>
      <w:r w:rsidR="00C16C57">
        <w:t xml:space="preserve">few </w:t>
      </w:r>
      <w:r w:rsidR="000A66D6">
        <w:t>connections.</w:t>
      </w:r>
      <w:r w:rsidR="00987859">
        <w:t xml:space="preserve"> In the short term, I can improve my connections by connecting with fellow students in my program. After we graduate, supporting each other may prove to be very beneficial. </w:t>
      </w:r>
      <w:r w:rsidR="001700CB">
        <w:t xml:space="preserve">Unfortunately, </w:t>
      </w:r>
      <w:r w:rsidR="00987859">
        <w:t>it is difficult, if not impossible to have the same level of connections, involvement, and interaction with other LinkedIn users as Ms. Church. The most I can do is continue to work hard and make a name for myself in the classroom</w:t>
      </w:r>
      <w:r w:rsidR="00C16C57">
        <w:t>,</w:t>
      </w:r>
      <w:r w:rsidR="00987859">
        <w:t xml:space="preserve"> and wait for the opportunity to build my connections list when I begin work in the industry. </w:t>
      </w:r>
      <w:r w:rsidR="000A66D6">
        <w:t xml:space="preserve"> </w:t>
      </w:r>
      <w:r w:rsidR="00E408E0">
        <w:t xml:space="preserve"> </w:t>
      </w:r>
      <w:r w:rsidR="004F77D2">
        <w:t xml:space="preserve"> </w:t>
      </w:r>
    </w:p>
    <w:p w14:paraId="7E4D56FD" w14:textId="4CF7BA15" w:rsidR="00F23E03" w:rsidRDefault="002D3E3E" w:rsidP="002757F5">
      <w:pPr>
        <w:ind w:firstLine="720"/>
      </w:pPr>
      <w:r>
        <w:t xml:space="preserve">Whenever you are presenting yourself to employers and other business </w:t>
      </w:r>
      <w:r w:rsidR="004159E8">
        <w:t>professionals</w:t>
      </w:r>
      <w:r>
        <w:t xml:space="preserve">, it is important to keep up appearances and effectively show them who you are and what you offer them in a business relationship. By creating and maintaining a professional LinkedIn profile, users can be very effective at presenting themselves well. </w:t>
      </w:r>
      <w:r w:rsidR="00F23E03">
        <w:t>After comparing my own profile to one belonging to an experienced professional, I have found many ways to improve my profile. I can</w:t>
      </w:r>
      <w:r w:rsidR="004159E8">
        <w:t xml:space="preserve"> improve my profile </w:t>
      </w:r>
      <w:r w:rsidR="004159E8">
        <w:lastRenderedPageBreak/>
        <w:t xml:space="preserve">immediately </w:t>
      </w:r>
      <w:r w:rsidR="005E3296">
        <w:t>by providing more detailed information</w:t>
      </w:r>
      <w:r w:rsidR="004159E8">
        <w:t xml:space="preserve"> for the</w:t>
      </w:r>
      <w:r w:rsidR="00BC7C21">
        <w:t xml:space="preserve"> entries I have </w:t>
      </w:r>
      <w:r w:rsidR="005E3296">
        <w:t xml:space="preserve">already </w:t>
      </w:r>
      <w:r w:rsidR="00BC7C21">
        <w:t xml:space="preserve">made, </w:t>
      </w:r>
      <w:r w:rsidR="004159E8">
        <w:t>adding</w:t>
      </w:r>
      <w:r w:rsidR="009502E9">
        <w:t xml:space="preserve"> missing </w:t>
      </w:r>
      <w:r w:rsidR="000D33A7">
        <w:t>entries</w:t>
      </w:r>
      <w:r w:rsidR="009502E9">
        <w:t xml:space="preserve"> and sections to</w:t>
      </w:r>
      <w:r w:rsidR="00F23E03">
        <w:t xml:space="preserve"> </w:t>
      </w:r>
      <w:r w:rsidR="004159E8">
        <w:t>my profile</w:t>
      </w:r>
      <w:r w:rsidR="00402D22">
        <w:t>,</w:t>
      </w:r>
      <w:r w:rsidR="00BC7C21">
        <w:t xml:space="preserve"> including a broader range of media to better present myself and my experience</w:t>
      </w:r>
      <w:r w:rsidR="00402D22">
        <w:t>, and adding classmates to my connections list</w:t>
      </w:r>
      <w:r w:rsidR="004159E8">
        <w:t>.</w:t>
      </w:r>
      <w:r w:rsidR="009502E9">
        <w:t xml:space="preserve"> </w:t>
      </w:r>
      <w:r w:rsidR="00BC7C21">
        <w:t xml:space="preserve">Any other additions and improvements to my profile must come through gaining more valuable work and volunteer experience, education, </w:t>
      </w:r>
      <w:r w:rsidR="00377214">
        <w:t>and project involvement.</w:t>
      </w:r>
      <w:r w:rsidR="009502E9">
        <w:t xml:space="preserve"> </w:t>
      </w:r>
      <w:r w:rsidR="005764D0">
        <w:t>I feel that this</w:t>
      </w:r>
      <w:r w:rsidR="005E3296">
        <w:t xml:space="preserve"> profile</w:t>
      </w:r>
      <w:r w:rsidR="005764D0">
        <w:t xml:space="preserve"> </w:t>
      </w:r>
      <w:r w:rsidR="005E3296">
        <w:t xml:space="preserve">comparison </w:t>
      </w:r>
      <w:r w:rsidR="005764D0">
        <w:t>process has been a very beneficial</w:t>
      </w:r>
      <w:r w:rsidR="00117D1B">
        <w:t>,</w:t>
      </w:r>
      <w:r w:rsidR="005764D0">
        <w:t xml:space="preserve"> and it should not be long before I am much closer to having a truly professional LinkedIn profile. </w:t>
      </w:r>
    </w:p>
    <w:p w14:paraId="744AFA3C" w14:textId="323EDC90" w:rsidR="00FC6B5A" w:rsidRDefault="00FC6B5A" w:rsidP="00874A72"/>
    <w:p w14:paraId="2ABB31B7" w14:textId="1C4EF99A" w:rsidR="00176576" w:rsidRDefault="00176576" w:rsidP="00874A72"/>
    <w:p w14:paraId="26DA35CE" w14:textId="1CF02529" w:rsidR="00176576" w:rsidRDefault="00176576" w:rsidP="00176576">
      <w:pPr>
        <w:jc w:val="center"/>
        <w:rPr>
          <w:u w:val="single"/>
        </w:rPr>
      </w:pPr>
      <w:r w:rsidRPr="00176576">
        <w:rPr>
          <w:u w:val="single"/>
        </w:rPr>
        <w:t>Reference:</w:t>
      </w:r>
    </w:p>
    <w:p w14:paraId="668F6AA8" w14:textId="3173BA1C" w:rsidR="00176576" w:rsidRDefault="00176576" w:rsidP="00176576">
      <w:pPr>
        <w:ind w:firstLine="720"/>
      </w:pPr>
      <w:r w:rsidRPr="00176576">
        <w:t xml:space="preserve">Church, P. (n.d.). </w:t>
      </w:r>
      <w:r w:rsidRPr="00B86B90">
        <w:rPr>
          <w:i/>
        </w:rPr>
        <w:t>LinkedIn</w:t>
      </w:r>
      <w:r w:rsidRPr="00176576">
        <w:t xml:space="preserve"> [Profile page]. Retrieved November 6. 2014, From </w:t>
      </w:r>
      <w:hyperlink r:id="rId7" w:history="1">
        <w:r w:rsidRPr="00176576">
          <w:rPr>
            <w:rStyle w:val="Hyperlink"/>
            <w:u w:val="none"/>
          </w:rPr>
          <w:t>https://www.linkedin.com/in/pattichurch</w:t>
        </w:r>
      </w:hyperlink>
      <w:r w:rsidRPr="00176576">
        <w:t xml:space="preserve"> </w:t>
      </w:r>
    </w:p>
    <w:p w14:paraId="5665A411" w14:textId="74C911BD" w:rsidR="00176576" w:rsidRPr="00176576" w:rsidRDefault="00DB7BB1" w:rsidP="00176576">
      <w:pPr>
        <w:ind w:firstLine="720"/>
      </w:pPr>
      <w:r>
        <w:t>Last Name</w:t>
      </w:r>
      <w:r w:rsidR="003B68CF">
        <w:t>, I</w:t>
      </w:r>
      <w:r w:rsidR="00176576" w:rsidRPr="00176576">
        <w:t xml:space="preserve">. (n.d.). </w:t>
      </w:r>
      <w:r w:rsidR="00176576" w:rsidRPr="00B86B90">
        <w:rPr>
          <w:i/>
        </w:rPr>
        <w:t>LinkedIn</w:t>
      </w:r>
      <w:r w:rsidR="00176576" w:rsidRPr="00176576">
        <w:t xml:space="preserve"> [Profile page]. Retrieved November 6. 2014, From </w:t>
      </w:r>
      <w:hyperlink r:id="rId8" w:history="1">
        <w:r w:rsidRPr="004F0F88">
          <w:rPr>
            <w:rStyle w:val="Hyperlink"/>
          </w:rPr>
          <w:t>https://www.linkedin.com/in/lastnamew</w:t>
        </w:r>
      </w:hyperlink>
      <w:r w:rsidR="00176576">
        <w:t xml:space="preserve"> </w:t>
      </w:r>
    </w:p>
    <w:p w14:paraId="3649349A" w14:textId="77777777" w:rsidR="00176576" w:rsidRPr="00176576" w:rsidRDefault="00176576" w:rsidP="00176576">
      <w:pPr>
        <w:ind w:firstLine="720"/>
      </w:pPr>
    </w:p>
    <w:sectPr w:rsidR="00176576" w:rsidRPr="0017657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21D7F" w14:textId="77777777" w:rsidR="006232FC" w:rsidRDefault="006232FC" w:rsidP="00881AC7">
      <w:pPr>
        <w:spacing w:after="0" w:line="240" w:lineRule="auto"/>
      </w:pPr>
      <w:r>
        <w:separator/>
      </w:r>
    </w:p>
  </w:endnote>
  <w:endnote w:type="continuationSeparator" w:id="0">
    <w:p w14:paraId="53D805C4" w14:textId="77777777" w:rsidR="006232FC" w:rsidRDefault="006232FC" w:rsidP="00881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2463F" w14:textId="77777777" w:rsidR="006232FC" w:rsidRDefault="006232FC" w:rsidP="00881AC7">
      <w:pPr>
        <w:spacing w:after="0" w:line="240" w:lineRule="auto"/>
      </w:pPr>
      <w:r>
        <w:separator/>
      </w:r>
    </w:p>
  </w:footnote>
  <w:footnote w:type="continuationSeparator" w:id="0">
    <w:p w14:paraId="53CA8F73" w14:textId="77777777" w:rsidR="006232FC" w:rsidRDefault="006232FC" w:rsidP="00881A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417A89"/>
    <w:multiLevelType w:val="hybridMultilevel"/>
    <w:tmpl w:val="56102772"/>
    <w:lvl w:ilvl="0" w:tplc="11C62114">
      <w:start w:val="1"/>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DBC"/>
    <w:rsid w:val="00003C17"/>
    <w:rsid w:val="00004386"/>
    <w:rsid w:val="00004E2B"/>
    <w:rsid w:val="00007F86"/>
    <w:rsid w:val="00013C8F"/>
    <w:rsid w:val="00020127"/>
    <w:rsid w:val="00021489"/>
    <w:rsid w:val="00032748"/>
    <w:rsid w:val="00041C05"/>
    <w:rsid w:val="00042442"/>
    <w:rsid w:val="0005634B"/>
    <w:rsid w:val="0006053A"/>
    <w:rsid w:val="00077641"/>
    <w:rsid w:val="0008693A"/>
    <w:rsid w:val="00087EDF"/>
    <w:rsid w:val="00093751"/>
    <w:rsid w:val="0009412F"/>
    <w:rsid w:val="00094638"/>
    <w:rsid w:val="000A6019"/>
    <w:rsid w:val="000A66D6"/>
    <w:rsid w:val="000B19AB"/>
    <w:rsid w:val="000D33A7"/>
    <w:rsid w:val="000E29FE"/>
    <w:rsid w:val="000F1852"/>
    <w:rsid w:val="000F642C"/>
    <w:rsid w:val="000F688C"/>
    <w:rsid w:val="00103C8F"/>
    <w:rsid w:val="00113E24"/>
    <w:rsid w:val="00114166"/>
    <w:rsid w:val="0011760E"/>
    <w:rsid w:val="00117D1B"/>
    <w:rsid w:val="00121389"/>
    <w:rsid w:val="00122FA9"/>
    <w:rsid w:val="00134C3F"/>
    <w:rsid w:val="001358A1"/>
    <w:rsid w:val="001420C8"/>
    <w:rsid w:val="00146C65"/>
    <w:rsid w:val="001700CB"/>
    <w:rsid w:val="00174692"/>
    <w:rsid w:val="00176576"/>
    <w:rsid w:val="001778C9"/>
    <w:rsid w:val="0018432B"/>
    <w:rsid w:val="00184597"/>
    <w:rsid w:val="00187F53"/>
    <w:rsid w:val="00193707"/>
    <w:rsid w:val="0019526A"/>
    <w:rsid w:val="001A36B1"/>
    <w:rsid w:val="001B1409"/>
    <w:rsid w:val="001B65D8"/>
    <w:rsid w:val="001B7CBA"/>
    <w:rsid w:val="001C6119"/>
    <w:rsid w:val="001D69D8"/>
    <w:rsid w:val="001E05F4"/>
    <w:rsid w:val="001E60A2"/>
    <w:rsid w:val="001F51F8"/>
    <w:rsid w:val="002119BF"/>
    <w:rsid w:val="00213DC1"/>
    <w:rsid w:val="00217868"/>
    <w:rsid w:val="0022799C"/>
    <w:rsid w:val="00230DC2"/>
    <w:rsid w:val="0023723A"/>
    <w:rsid w:val="00237CCE"/>
    <w:rsid w:val="00250098"/>
    <w:rsid w:val="002757F5"/>
    <w:rsid w:val="00280439"/>
    <w:rsid w:val="00286ED4"/>
    <w:rsid w:val="00292346"/>
    <w:rsid w:val="00294F3B"/>
    <w:rsid w:val="002950D5"/>
    <w:rsid w:val="00295DBC"/>
    <w:rsid w:val="00297EEA"/>
    <w:rsid w:val="002A22C9"/>
    <w:rsid w:val="002B1E67"/>
    <w:rsid w:val="002B23FA"/>
    <w:rsid w:val="002C4185"/>
    <w:rsid w:val="002C47D8"/>
    <w:rsid w:val="002C7060"/>
    <w:rsid w:val="002D3E3E"/>
    <w:rsid w:val="002F6794"/>
    <w:rsid w:val="00300F0D"/>
    <w:rsid w:val="00320AF2"/>
    <w:rsid w:val="00326D08"/>
    <w:rsid w:val="00332D7D"/>
    <w:rsid w:val="003462A8"/>
    <w:rsid w:val="00362ECA"/>
    <w:rsid w:val="00364A97"/>
    <w:rsid w:val="00366536"/>
    <w:rsid w:val="00366BE7"/>
    <w:rsid w:val="00377214"/>
    <w:rsid w:val="003777F6"/>
    <w:rsid w:val="00380290"/>
    <w:rsid w:val="00384B15"/>
    <w:rsid w:val="00385166"/>
    <w:rsid w:val="00394CCA"/>
    <w:rsid w:val="003B060C"/>
    <w:rsid w:val="003B68CF"/>
    <w:rsid w:val="003B7654"/>
    <w:rsid w:val="003D0CA7"/>
    <w:rsid w:val="003D3180"/>
    <w:rsid w:val="003D491B"/>
    <w:rsid w:val="003D7CD1"/>
    <w:rsid w:val="003E02FE"/>
    <w:rsid w:val="003F0C0F"/>
    <w:rsid w:val="003F5D14"/>
    <w:rsid w:val="004016B2"/>
    <w:rsid w:val="00402D22"/>
    <w:rsid w:val="00410CF4"/>
    <w:rsid w:val="004159E8"/>
    <w:rsid w:val="00420D1C"/>
    <w:rsid w:val="0042276F"/>
    <w:rsid w:val="00423BB8"/>
    <w:rsid w:val="00424E19"/>
    <w:rsid w:val="004276C7"/>
    <w:rsid w:val="00427CEE"/>
    <w:rsid w:val="0043415B"/>
    <w:rsid w:val="0044187E"/>
    <w:rsid w:val="00450A2A"/>
    <w:rsid w:val="00464890"/>
    <w:rsid w:val="00470E38"/>
    <w:rsid w:val="00475DD4"/>
    <w:rsid w:val="00494401"/>
    <w:rsid w:val="00495589"/>
    <w:rsid w:val="004A578D"/>
    <w:rsid w:val="004B02BD"/>
    <w:rsid w:val="004B5D43"/>
    <w:rsid w:val="004D2CEC"/>
    <w:rsid w:val="004E0A91"/>
    <w:rsid w:val="004F6C3A"/>
    <w:rsid w:val="004F77D2"/>
    <w:rsid w:val="00512BA3"/>
    <w:rsid w:val="00514C50"/>
    <w:rsid w:val="005443DD"/>
    <w:rsid w:val="00544765"/>
    <w:rsid w:val="00546FEC"/>
    <w:rsid w:val="00553371"/>
    <w:rsid w:val="005548EB"/>
    <w:rsid w:val="00554C15"/>
    <w:rsid w:val="00557126"/>
    <w:rsid w:val="005606D2"/>
    <w:rsid w:val="005755FD"/>
    <w:rsid w:val="005764D0"/>
    <w:rsid w:val="00581240"/>
    <w:rsid w:val="0059324B"/>
    <w:rsid w:val="005A1732"/>
    <w:rsid w:val="005B0132"/>
    <w:rsid w:val="005C151B"/>
    <w:rsid w:val="005D35B6"/>
    <w:rsid w:val="005D3AC8"/>
    <w:rsid w:val="005D5E7F"/>
    <w:rsid w:val="005E3296"/>
    <w:rsid w:val="005F283D"/>
    <w:rsid w:val="005F7E51"/>
    <w:rsid w:val="006013C1"/>
    <w:rsid w:val="006036D7"/>
    <w:rsid w:val="00603E95"/>
    <w:rsid w:val="00604393"/>
    <w:rsid w:val="00604919"/>
    <w:rsid w:val="0062030E"/>
    <w:rsid w:val="006232FC"/>
    <w:rsid w:val="00632494"/>
    <w:rsid w:val="0063746B"/>
    <w:rsid w:val="0064610C"/>
    <w:rsid w:val="006468D8"/>
    <w:rsid w:val="00646FAD"/>
    <w:rsid w:val="0066155B"/>
    <w:rsid w:val="00665E3A"/>
    <w:rsid w:val="00691129"/>
    <w:rsid w:val="006A0DA8"/>
    <w:rsid w:val="006A3662"/>
    <w:rsid w:val="006B781B"/>
    <w:rsid w:val="006C0B34"/>
    <w:rsid w:val="006C1018"/>
    <w:rsid w:val="006C42BA"/>
    <w:rsid w:val="006D448C"/>
    <w:rsid w:val="006E7696"/>
    <w:rsid w:val="006F4EE3"/>
    <w:rsid w:val="00703D99"/>
    <w:rsid w:val="00704635"/>
    <w:rsid w:val="00704DA4"/>
    <w:rsid w:val="00711A40"/>
    <w:rsid w:val="007133AE"/>
    <w:rsid w:val="00716396"/>
    <w:rsid w:val="007311FA"/>
    <w:rsid w:val="00741CFF"/>
    <w:rsid w:val="00742BEB"/>
    <w:rsid w:val="00745DCE"/>
    <w:rsid w:val="00757649"/>
    <w:rsid w:val="0078097E"/>
    <w:rsid w:val="007939A3"/>
    <w:rsid w:val="00795BB9"/>
    <w:rsid w:val="007A366A"/>
    <w:rsid w:val="007A6FCA"/>
    <w:rsid w:val="007A77C6"/>
    <w:rsid w:val="007B0646"/>
    <w:rsid w:val="007D032B"/>
    <w:rsid w:val="007D2A8B"/>
    <w:rsid w:val="007D7637"/>
    <w:rsid w:val="007E3782"/>
    <w:rsid w:val="007E3F6E"/>
    <w:rsid w:val="007F466D"/>
    <w:rsid w:val="007F791B"/>
    <w:rsid w:val="00800076"/>
    <w:rsid w:val="0080108F"/>
    <w:rsid w:val="008027C3"/>
    <w:rsid w:val="00806BAE"/>
    <w:rsid w:val="0081118D"/>
    <w:rsid w:val="00814141"/>
    <w:rsid w:val="00815C5B"/>
    <w:rsid w:val="00821A55"/>
    <w:rsid w:val="00822B44"/>
    <w:rsid w:val="00833172"/>
    <w:rsid w:val="008377E4"/>
    <w:rsid w:val="00840EA6"/>
    <w:rsid w:val="008514CB"/>
    <w:rsid w:val="00852895"/>
    <w:rsid w:val="0086373A"/>
    <w:rsid w:val="00870A81"/>
    <w:rsid w:val="00870CBD"/>
    <w:rsid w:val="00874A72"/>
    <w:rsid w:val="00876832"/>
    <w:rsid w:val="00877AA9"/>
    <w:rsid w:val="00881AC7"/>
    <w:rsid w:val="008837A6"/>
    <w:rsid w:val="00883CD5"/>
    <w:rsid w:val="008937CB"/>
    <w:rsid w:val="00896F87"/>
    <w:rsid w:val="008A4BD5"/>
    <w:rsid w:val="008B0B06"/>
    <w:rsid w:val="008C19AB"/>
    <w:rsid w:val="008C42E7"/>
    <w:rsid w:val="008C59F3"/>
    <w:rsid w:val="008C6A1F"/>
    <w:rsid w:val="008D5544"/>
    <w:rsid w:val="008D5753"/>
    <w:rsid w:val="008D61B2"/>
    <w:rsid w:val="008E6DDB"/>
    <w:rsid w:val="008F6D01"/>
    <w:rsid w:val="00901B03"/>
    <w:rsid w:val="00904993"/>
    <w:rsid w:val="00905155"/>
    <w:rsid w:val="0092535D"/>
    <w:rsid w:val="009272B0"/>
    <w:rsid w:val="0095011A"/>
    <w:rsid w:val="009502E9"/>
    <w:rsid w:val="0096114B"/>
    <w:rsid w:val="00961F3E"/>
    <w:rsid w:val="009637BD"/>
    <w:rsid w:val="00964719"/>
    <w:rsid w:val="009713ED"/>
    <w:rsid w:val="00980027"/>
    <w:rsid w:val="00981EF7"/>
    <w:rsid w:val="00984B1B"/>
    <w:rsid w:val="00987859"/>
    <w:rsid w:val="0099580B"/>
    <w:rsid w:val="009C4151"/>
    <w:rsid w:val="009D0539"/>
    <w:rsid w:val="009D2B7B"/>
    <w:rsid w:val="009D5ED8"/>
    <w:rsid w:val="009E10B8"/>
    <w:rsid w:val="009F50E1"/>
    <w:rsid w:val="00A108E3"/>
    <w:rsid w:val="00A1736D"/>
    <w:rsid w:val="00A23F11"/>
    <w:rsid w:val="00A3514F"/>
    <w:rsid w:val="00A63DFC"/>
    <w:rsid w:val="00A6641C"/>
    <w:rsid w:val="00A72DB5"/>
    <w:rsid w:val="00A87027"/>
    <w:rsid w:val="00A93518"/>
    <w:rsid w:val="00A9786C"/>
    <w:rsid w:val="00AD26A6"/>
    <w:rsid w:val="00AD2FA0"/>
    <w:rsid w:val="00AE2DC9"/>
    <w:rsid w:val="00AF0009"/>
    <w:rsid w:val="00B03FC2"/>
    <w:rsid w:val="00B07889"/>
    <w:rsid w:val="00B10EDD"/>
    <w:rsid w:val="00B13E13"/>
    <w:rsid w:val="00B170B7"/>
    <w:rsid w:val="00B2076E"/>
    <w:rsid w:val="00B21C6A"/>
    <w:rsid w:val="00B31F63"/>
    <w:rsid w:val="00B3612E"/>
    <w:rsid w:val="00B37DE7"/>
    <w:rsid w:val="00B41DF1"/>
    <w:rsid w:val="00B60100"/>
    <w:rsid w:val="00B62329"/>
    <w:rsid w:val="00B7610B"/>
    <w:rsid w:val="00B85617"/>
    <w:rsid w:val="00B86B90"/>
    <w:rsid w:val="00B87A94"/>
    <w:rsid w:val="00B913A9"/>
    <w:rsid w:val="00B91A98"/>
    <w:rsid w:val="00B97524"/>
    <w:rsid w:val="00BA168F"/>
    <w:rsid w:val="00BA1904"/>
    <w:rsid w:val="00BA218E"/>
    <w:rsid w:val="00BB1EAE"/>
    <w:rsid w:val="00BB3551"/>
    <w:rsid w:val="00BB7173"/>
    <w:rsid w:val="00BC1898"/>
    <w:rsid w:val="00BC7C21"/>
    <w:rsid w:val="00BE0726"/>
    <w:rsid w:val="00BE3FB3"/>
    <w:rsid w:val="00BF1A8A"/>
    <w:rsid w:val="00BF2ECC"/>
    <w:rsid w:val="00C16C57"/>
    <w:rsid w:val="00C2236B"/>
    <w:rsid w:val="00C26667"/>
    <w:rsid w:val="00C26AE7"/>
    <w:rsid w:val="00C411A0"/>
    <w:rsid w:val="00C412F4"/>
    <w:rsid w:val="00C43F52"/>
    <w:rsid w:val="00C44204"/>
    <w:rsid w:val="00C50CCD"/>
    <w:rsid w:val="00C61686"/>
    <w:rsid w:val="00C61E91"/>
    <w:rsid w:val="00C77D42"/>
    <w:rsid w:val="00C801AD"/>
    <w:rsid w:val="00C82F69"/>
    <w:rsid w:val="00CA00D7"/>
    <w:rsid w:val="00CA12F7"/>
    <w:rsid w:val="00CB2481"/>
    <w:rsid w:val="00CC14AF"/>
    <w:rsid w:val="00CC3454"/>
    <w:rsid w:val="00CC4392"/>
    <w:rsid w:val="00CC4B9E"/>
    <w:rsid w:val="00CC69BA"/>
    <w:rsid w:val="00CC6D04"/>
    <w:rsid w:val="00CD4744"/>
    <w:rsid w:val="00CD604F"/>
    <w:rsid w:val="00CE14A0"/>
    <w:rsid w:val="00CE6C4B"/>
    <w:rsid w:val="00D031FE"/>
    <w:rsid w:val="00D07EF8"/>
    <w:rsid w:val="00D219D7"/>
    <w:rsid w:val="00D3620F"/>
    <w:rsid w:val="00D52DFD"/>
    <w:rsid w:val="00D54FB4"/>
    <w:rsid w:val="00D61507"/>
    <w:rsid w:val="00D6496A"/>
    <w:rsid w:val="00D65227"/>
    <w:rsid w:val="00D7580A"/>
    <w:rsid w:val="00D83B81"/>
    <w:rsid w:val="00D90F14"/>
    <w:rsid w:val="00D9136E"/>
    <w:rsid w:val="00D950F9"/>
    <w:rsid w:val="00DA0E12"/>
    <w:rsid w:val="00DA672D"/>
    <w:rsid w:val="00DB7BB1"/>
    <w:rsid w:val="00DC02D1"/>
    <w:rsid w:val="00DC3F41"/>
    <w:rsid w:val="00DE66AE"/>
    <w:rsid w:val="00DF1039"/>
    <w:rsid w:val="00DF5B7F"/>
    <w:rsid w:val="00E11465"/>
    <w:rsid w:val="00E13A8B"/>
    <w:rsid w:val="00E359F2"/>
    <w:rsid w:val="00E36DC4"/>
    <w:rsid w:val="00E408E0"/>
    <w:rsid w:val="00E4252D"/>
    <w:rsid w:val="00E6083E"/>
    <w:rsid w:val="00E661F7"/>
    <w:rsid w:val="00E72B2B"/>
    <w:rsid w:val="00E72DA2"/>
    <w:rsid w:val="00E937CB"/>
    <w:rsid w:val="00E96FA2"/>
    <w:rsid w:val="00EA1E62"/>
    <w:rsid w:val="00EA30DF"/>
    <w:rsid w:val="00EA684E"/>
    <w:rsid w:val="00EB1479"/>
    <w:rsid w:val="00EC0C91"/>
    <w:rsid w:val="00EC135C"/>
    <w:rsid w:val="00EC2DEB"/>
    <w:rsid w:val="00EC4AE1"/>
    <w:rsid w:val="00EC4DE4"/>
    <w:rsid w:val="00ED3B0F"/>
    <w:rsid w:val="00ED6229"/>
    <w:rsid w:val="00EE7CE9"/>
    <w:rsid w:val="00EF2B60"/>
    <w:rsid w:val="00EF2EC3"/>
    <w:rsid w:val="00F0229B"/>
    <w:rsid w:val="00F029E1"/>
    <w:rsid w:val="00F0600B"/>
    <w:rsid w:val="00F12A3C"/>
    <w:rsid w:val="00F20D01"/>
    <w:rsid w:val="00F23E03"/>
    <w:rsid w:val="00F346A3"/>
    <w:rsid w:val="00F35AB1"/>
    <w:rsid w:val="00F35D7E"/>
    <w:rsid w:val="00F373FD"/>
    <w:rsid w:val="00F57078"/>
    <w:rsid w:val="00F83121"/>
    <w:rsid w:val="00F93079"/>
    <w:rsid w:val="00F95547"/>
    <w:rsid w:val="00F96436"/>
    <w:rsid w:val="00FA2222"/>
    <w:rsid w:val="00FA30D5"/>
    <w:rsid w:val="00FA4893"/>
    <w:rsid w:val="00FA62B6"/>
    <w:rsid w:val="00FA6A8E"/>
    <w:rsid w:val="00FC0C2C"/>
    <w:rsid w:val="00FC4095"/>
    <w:rsid w:val="00FC5FA6"/>
    <w:rsid w:val="00FC6B5A"/>
    <w:rsid w:val="00FD1C25"/>
    <w:rsid w:val="00FE14AF"/>
    <w:rsid w:val="00FE1B93"/>
    <w:rsid w:val="00FF623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38501"/>
  <w15:chartTrackingRefBased/>
  <w15:docId w15:val="{B06D3D6B-80DA-48E9-AEEC-F758A9992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B5A"/>
    <w:pPr>
      <w:ind w:left="720"/>
      <w:contextualSpacing/>
    </w:pPr>
  </w:style>
  <w:style w:type="paragraph" w:styleId="Header">
    <w:name w:val="header"/>
    <w:basedOn w:val="Normal"/>
    <w:link w:val="HeaderChar"/>
    <w:uiPriority w:val="99"/>
    <w:unhideWhenUsed/>
    <w:rsid w:val="00881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AC7"/>
  </w:style>
  <w:style w:type="paragraph" w:styleId="Footer">
    <w:name w:val="footer"/>
    <w:basedOn w:val="Normal"/>
    <w:link w:val="FooterChar"/>
    <w:uiPriority w:val="99"/>
    <w:unhideWhenUsed/>
    <w:rsid w:val="00881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AC7"/>
  </w:style>
  <w:style w:type="character" w:styleId="Hyperlink">
    <w:name w:val="Hyperlink"/>
    <w:basedOn w:val="DefaultParagraphFont"/>
    <w:uiPriority w:val="99"/>
    <w:unhideWhenUsed/>
    <w:rsid w:val="001765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lastnamew" TargetMode="External"/><Relationship Id="rId3" Type="http://schemas.openxmlformats.org/officeDocument/2006/relationships/settings" Target="settings.xml"/><Relationship Id="rId7" Type="http://schemas.openxmlformats.org/officeDocument/2006/relationships/hyperlink" Target="https://www.linkedin.com/in/pattichur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Galen</dc:creator>
  <cp:keywords/>
  <dc:description/>
  <cp:lastModifiedBy>Ahmad Altaimani</cp:lastModifiedBy>
  <cp:revision>2</cp:revision>
  <dcterms:created xsi:type="dcterms:W3CDTF">2019-11-18T19:39:00Z</dcterms:created>
  <dcterms:modified xsi:type="dcterms:W3CDTF">2019-11-18T19:39:00Z</dcterms:modified>
</cp:coreProperties>
</file>